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F64" w14:textId="1A6F8860" w:rsidR="007E37A3" w:rsidRPr="007E37A3" w:rsidRDefault="007E37A3" w:rsidP="009C75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8385958"/>
      <w:r w:rsidRPr="007E37A3">
        <w:rPr>
          <w:rFonts w:ascii="Times New Roman" w:hAnsi="Times New Roman" w:cs="Times New Roman"/>
          <w:b/>
          <w:bCs/>
          <w:sz w:val="24"/>
          <w:szCs w:val="24"/>
        </w:rPr>
        <w:t>PHỤ LỤC 1: MẪU NHẬT KÝ THI CÔNG ĐIỆN TỬ</w:t>
      </w:r>
    </w:p>
    <w:p w14:paraId="7DDF9223" w14:textId="52EF20AB" w:rsidR="007E27EC" w:rsidRPr="007E37A3" w:rsidRDefault="009C75DF" w:rsidP="009C75DF">
      <w:pPr>
        <w:jc w:val="center"/>
        <w:rPr>
          <w:rFonts w:ascii="Times New Roman" w:hAnsi="Times New Roman" w:cs="Times New Roman"/>
          <w:sz w:val="24"/>
          <w:szCs w:val="24"/>
        </w:rPr>
      </w:pPr>
      <w:r w:rsidRPr="007E37A3">
        <w:rPr>
          <w:rFonts w:ascii="Times New Roman" w:hAnsi="Times New Roman" w:cs="Times New Roman"/>
          <w:sz w:val="24"/>
          <w:szCs w:val="24"/>
        </w:rPr>
        <w:t>NHẬT KÝ THI CÔNG</w:t>
      </w:r>
    </w:p>
    <w:p w14:paraId="04F64FAA" w14:textId="77777777" w:rsidR="00802D00" w:rsidRPr="007E37A3" w:rsidRDefault="00B62453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Thông tin chung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7195"/>
      </w:tblGrid>
      <w:tr w:rsidR="00EF192E" w:rsidRPr="007E37A3" w14:paraId="0CBFDC55" w14:textId="77777777" w:rsidTr="00384894">
        <w:tc>
          <w:tcPr>
            <w:tcW w:w="2155" w:type="dxa"/>
          </w:tcPr>
          <w:p w14:paraId="785AE57A" w14:textId="77777777" w:rsidR="00EF192E" w:rsidRPr="007E37A3" w:rsidRDefault="00EF192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Dự án:</w:t>
            </w:r>
          </w:p>
        </w:tc>
        <w:tc>
          <w:tcPr>
            <w:tcW w:w="7195" w:type="dxa"/>
          </w:tcPr>
          <w:p w14:paraId="5222666A" w14:textId="06ECC1C3" w:rsidR="00EF192E" w:rsidRPr="007E37A3" w:rsidRDefault="00EF1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76E7E800" w14:textId="77777777" w:rsidTr="00384894">
        <w:tc>
          <w:tcPr>
            <w:tcW w:w="2155" w:type="dxa"/>
          </w:tcPr>
          <w:p w14:paraId="37746AF7" w14:textId="77777777" w:rsidR="009C75DF" w:rsidRPr="007E37A3" w:rsidRDefault="009C75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Gói thầu:</w:t>
            </w:r>
          </w:p>
        </w:tc>
        <w:tc>
          <w:tcPr>
            <w:tcW w:w="7195" w:type="dxa"/>
          </w:tcPr>
          <w:p w14:paraId="08386784" w14:textId="43D1FFE0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2EAA1FE1" w14:textId="77777777" w:rsidTr="00384894">
        <w:tc>
          <w:tcPr>
            <w:tcW w:w="2155" w:type="dxa"/>
          </w:tcPr>
          <w:p w14:paraId="39BC38EB" w14:textId="77777777" w:rsidR="009C75DF" w:rsidRPr="007E37A3" w:rsidRDefault="009C75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Hợp đồng:</w:t>
            </w:r>
          </w:p>
        </w:tc>
        <w:tc>
          <w:tcPr>
            <w:tcW w:w="7195" w:type="dxa"/>
          </w:tcPr>
          <w:p w14:paraId="04E05F06" w14:textId="6A520A64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322C839A" w14:textId="77777777" w:rsidTr="00384894">
        <w:tc>
          <w:tcPr>
            <w:tcW w:w="2155" w:type="dxa"/>
          </w:tcPr>
          <w:p w14:paraId="4F95C524" w14:textId="27F695D6" w:rsidR="009C75DF" w:rsidRPr="007E37A3" w:rsidRDefault="009C75DF" w:rsidP="00370010">
            <w:pPr>
              <w:ind w:right="-22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Hạng mục thi</w:t>
            </w:r>
            <w:r w:rsidR="00370010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công:</w:t>
            </w:r>
          </w:p>
        </w:tc>
        <w:tc>
          <w:tcPr>
            <w:tcW w:w="7195" w:type="dxa"/>
          </w:tcPr>
          <w:p w14:paraId="3FB8DE14" w14:textId="68658C3F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617C9B5E" w14:textId="77777777" w:rsidTr="00384894">
        <w:tc>
          <w:tcPr>
            <w:tcW w:w="2155" w:type="dxa"/>
          </w:tcPr>
          <w:p w14:paraId="70C178B8" w14:textId="77777777" w:rsidR="009C75DF" w:rsidRPr="007E37A3" w:rsidRDefault="009C75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Mục:</w:t>
            </w:r>
          </w:p>
        </w:tc>
        <w:tc>
          <w:tcPr>
            <w:tcW w:w="7195" w:type="dxa"/>
          </w:tcPr>
          <w:p w14:paraId="49411983" w14:textId="1AC238A3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22A1BB5B" w14:textId="77777777" w:rsidTr="00384894">
        <w:tc>
          <w:tcPr>
            <w:tcW w:w="2155" w:type="dxa"/>
          </w:tcPr>
          <w:p w14:paraId="04614AC1" w14:textId="77777777" w:rsidR="009C75DF" w:rsidRPr="007E37A3" w:rsidRDefault="009C75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Đơn vị thi công:</w:t>
            </w:r>
          </w:p>
        </w:tc>
        <w:tc>
          <w:tcPr>
            <w:tcW w:w="7195" w:type="dxa"/>
          </w:tcPr>
          <w:p w14:paraId="237D8D48" w14:textId="28038056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5DF" w:rsidRPr="007E37A3" w14:paraId="4952198A" w14:textId="77777777" w:rsidTr="00384894">
        <w:tc>
          <w:tcPr>
            <w:tcW w:w="2155" w:type="dxa"/>
          </w:tcPr>
          <w:p w14:paraId="319D4E61" w14:textId="77777777" w:rsidR="009C75DF" w:rsidRPr="007E37A3" w:rsidRDefault="009C75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Ngày thi công:</w:t>
            </w:r>
          </w:p>
        </w:tc>
        <w:tc>
          <w:tcPr>
            <w:tcW w:w="7195" w:type="dxa"/>
          </w:tcPr>
          <w:p w14:paraId="7AD49B2D" w14:textId="295F22C8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AA9746" w14:textId="77777777" w:rsidR="009C75DF" w:rsidRPr="007E37A3" w:rsidRDefault="009C75DF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Diễn biến thời tiết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C75DF" w:rsidRPr="007E37A3" w14:paraId="57BDC4CB" w14:textId="77777777" w:rsidTr="001B5489">
        <w:tc>
          <w:tcPr>
            <w:tcW w:w="4675" w:type="dxa"/>
          </w:tcPr>
          <w:p w14:paraId="447A57F5" w14:textId="30761128" w:rsidR="009C75DF" w:rsidRPr="007E37A3" w:rsidRDefault="00935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</w:t>
            </w:r>
            <w:r w:rsidR="009C75DF"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ắng</w:t>
            </w: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86612"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5" w:type="dxa"/>
          </w:tcPr>
          <w:p w14:paraId="248D31D7" w14:textId="3C7D02F9" w:rsidR="009C75DF" w:rsidRPr="007E37A3" w:rsidRDefault="009C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Nhiệt đ</w:t>
            </w:r>
            <w:r w:rsidR="009B254F"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ộ</w:t>
            </w: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86612"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75DF" w:rsidRPr="007E37A3" w14:paraId="7D7C4F8F" w14:textId="77777777" w:rsidTr="001B5489">
        <w:tc>
          <w:tcPr>
            <w:tcW w:w="4675" w:type="dxa"/>
          </w:tcPr>
          <w:p w14:paraId="263388B9" w14:textId="77777777" w:rsidR="009C75DF" w:rsidRPr="007E37A3" w:rsidRDefault="009353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</w:t>
            </w:r>
            <w:r w:rsidR="009C75DF"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ưa: </w:t>
            </w:r>
          </w:p>
        </w:tc>
        <w:tc>
          <w:tcPr>
            <w:tcW w:w="4675" w:type="dxa"/>
          </w:tcPr>
          <w:p w14:paraId="2210E70B" w14:textId="22E7E353" w:rsidR="009C75DF" w:rsidRPr="007E37A3" w:rsidRDefault="0008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Khác:</w:t>
            </w: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05147E" w14:textId="77777777" w:rsidR="009C75DF" w:rsidRPr="007E37A3" w:rsidRDefault="001E06B3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Lực lượng thi công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F2D66" w:rsidRPr="007E37A3" w14:paraId="677E3AE0" w14:textId="77777777" w:rsidTr="001B5489">
        <w:tc>
          <w:tcPr>
            <w:tcW w:w="4675" w:type="dxa"/>
          </w:tcPr>
          <w:p w14:paraId="4EEFDCD8" w14:textId="289387F8" w:rsidR="004F2D66" w:rsidRPr="007E37A3" w:rsidRDefault="00BB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Công nhân:</w:t>
            </w: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5" w:type="dxa"/>
          </w:tcPr>
          <w:p w14:paraId="62F837B6" w14:textId="3ED3FE73" w:rsidR="004F2D66" w:rsidRPr="007E37A3" w:rsidRDefault="00BB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Kỹ thuật B:</w:t>
            </w: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2C9A" w:rsidRPr="007E37A3" w14:paraId="119FA0D8" w14:textId="77777777" w:rsidTr="001B5489">
        <w:tc>
          <w:tcPr>
            <w:tcW w:w="4675" w:type="dxa"/>
          </w:tcPr>
          <w:p w14:paraId="70A58395" w14:textId="77777777" w:rsidR="00982C9A" w:rsidRPr="007E37A3" w:rsidRDefault="00982C9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Thiết bị thi công:</w:t>
            </w:r>
          </w:p>
        </w:tc>
        <w:tc>
          <w:tcPr>
            <w:tcW w:w="4675" w:type="dxa"/>
          </w:tcPr>
          <w:p w14:paraId="18B5CDAA" w14:textId="77777777" w:rsidR="00982C9A" w:rsidRPr="007E37A3" w:rsidRDefault="00982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902" w:rsidRPr="007E37A3" w14:paraId="6C704EB6" w14:textId="77777777" w:rsidTr="001B5489">
        <w:tc>
          <w:tcPr>
            <w:tcW w:w="9350" w:type="dxa"/>
            <w:gridSpan w:val="2"/>
          </w:tcPr>
          <w:p w14:paraId="2DECB1DE" w14:textId="481CAD09" w:rsidR="00BB6902" w:rsidRPr="007E37A3" w:rsidRDefault="00BB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Lực lượng khác:</w:t>
            </w: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B889DBF" w14:textId="77777777" w:rsidR="00977BB5" w:rsidRPr="007E37A3" w:rsidRDefault="005C24B1" w:rsidP="00977BB5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Công việc trong ca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77BB5" w:rsidRPr="007E37A3" w14:paraId="09898810" w14:textId="77777777" w:rsidTr="001B5489">
        <w:tc>
          <w:tcPr>
            <w:tcW w:w="9350" w:type="dxa"/>
          </w:tcPr>
          <w:p w14:paraId="34C520D6" w14:textId="5A6D808A" w:rsidR="008634A5" w:rsidRPr="007E37A3" w:rsidRDefault="008634A5" w:rsidP="00863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BB5" w:rsidRPr="007E37A3" w14:paraId="2D1DB501" w14:textId="77777777" w:rsidTr="001B5489">
        <w:tc>
          <w:tcPr>
            <w:tcW w:w="9350" w:type="dxa"/>
          </w:tcPr>
          <w:p w14:paraId="7C358AE0" w14:textId="77777777" w:rsidR="00977BB5" w:rsidRPr="007E37A3" w:rsidRDefault="00977BB5" w:rsidP="00FB48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Hình ảnh thi công</w:t>
            </w:r>
          </w:p>
        </w:tc>
      </w:tr>
    </w:tbl>
    <w:p w14:paraId="24DC9A73" w14:textId="77777777" w:rsidR="00B62453" w:rsidRPr="007E37A3" w:rsidRDefault="00B62453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 xml:space="preserve">Nghiệm thu </w:t>
      </w:r>
      <w:r w:rsidR="005C24B1" w:rsidRPr="007E37A3">
        <w:rPr>
          <w:rFonts w:ascii="Times New Roman" w:hAnsi="Times New Roman" w:cs="Times New Roman"/>
          <w:b/>
          <w:sz w:val="24"/>
          <w:szCs w:val="24"/>
        </w:rPr>
        <w:t>công việc</w:t>
      </w:r>
    </w:p>
    <w:p w14:paraId="4BE27452" w14:textId="77777777" w:rsidR="001E06B3" w:rsidRPr="007E37A3" w:rsidRDefault="005C24B1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37A3">
        <w:rPr>
          <w:rFonts w:ascii="Times New Roman" w:hAnsi="Times New Roman" w:cs="Times New Roman"/>
          <w:b/>
          <w:sz w:val="24"/>
          <w:szCs w:val="24"/>
        </w:rPr>
        <w:t>An</w:t>
      </w:r>
      <w:proofErr w:type="gramEnd"/>
      <w:r w:rsidRPr="007E37A3">
        <w:rPr>
          <w:rFonts w:ascii="Times New Roman" w:hAnsi="Times New Roman" w:cs="Times New Roman"/>
          <w:b/>
          <w:sz w:val="24"/>
          <w:szCs w:val="24"/>
        </w:rPr>
        <w:t xml:space="preserve"> toàn lao động – Vệ sinh môi trường (HSE)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800"/>
        <w:gridCol w:w="4675"/>
      </w:tblGrid>
      <w:tr w:rsidR="00733694" w:rsidRPr="007E37A3" w14:paraId="4564855C" w14:textId="77777777" w:rsidTr="00DD3A74">
        <w:tc>
          <w:tcPr>
            <w:tcW w:w="2875" w:type="dxa"/>
          </w:tcPr>
          <w:p w14:paraId="49955DA8" w14:textId="77777777" w:rsidR="00733694" w:rsidRPr="007E37A3" w:rsidRDefault="00733694" w:rsidP="007336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7E37A3">
              <w:rPr>
                <w:rFonts w:ascii="Times New Roman" w:hAnsi="Times New Roman" w:cs="Times New Roman"/>
                <w:sz w:val="24"/>
                <w:szCs w:val="24"/>
              </w:rPr>
              <w:t xml:space="preserve"> toàn lao động</w:t>
            </w:r>
          </w:p>
        </w:tc>
        <w:tc>
          <w:tcPr>
            <w:tcW w:w="1800" w:type="dxa"/>
          </w:tcPr>
          <w:p w14:paraId="0236D724" w14:textId="159F6868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0CE84324" w14:textId="77777777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694" w:rsidRPr="007E37A3" w14:paraId="3C8A9085" w14:textId="77777777" w:rsidTr="00DD3A74">
        <w:tc>
          <w:tcPr>
            <w:tcW w:w="2875" w:type="dxa"/>
          </w:tcPr>
          <w:p w14:paraId="3C5CFD9E" w14:textId="77777777" w:rsidR="00733694" w:rsidRPr="007E37A3" w:rsidRDefault="00733694" w:rsidP="007336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Vệ sinh môi trường</w:t>
            </w:r>
          </w:p>
        </w:tc>
        <w:tc>
          <w:tcPr>
            <w:tcW w:w="1800" w:type="dxa"/>
          </w:tcPr>
          <w:p w14:paraId="567A73D5" w14:textId="1F751588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32BA9FA0" w14:textId="2E686777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694" w:rsidRPr="007E37A3" w14:paraId="188E959F" w14:textId="77777777" w:rsidTr="00DD3A74">
        <w:tc>
          <w:tcPr>
            <w:tcW w:w="2875" w:type="dxa"/>
          </w:tcPr>
          <w:p w14:paraId="2AD71E87" w14:textId="77777777" w:rsidR="00733694" w:rsidRPr="007E37A3" w:rsidRDefault="00733694" w:rsidP="007336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Sức khỏe</w:t>
            </w:r>
          </w:p>
        </w:tc>
        <w:tc>
          <w:tcPr>
            <w:tcW w:w="1800" w:type="dxa"/>
          </w:tcPr>
          <w:p w14:paraId="19BADD37" w14:textId="69C7BB46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30C534FD" w14:textId="77777777" w:rsidR="00733694" w:rsidRPr="007E37A3" w:rsidRDefault="00733694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D8E" w:rsidRPr="007E37A3" w14:paraId="195EE916" w14:textId="77777777" w:rsidTr="00DD3A74">
        <w:tc>
          <w:tcPr>
            <w:tcW w:w="9350" w:type="dxa"/>
            <w:gridSpan w:val="3"/>
          </w:tcPr>
          <w:p w14:paraId="310EA1B8" w14:textId="77777777" w:rsidR="00995D8E" w:rsidRPr="007E37A3" w:rsidRDefault="00995D8E" w:rsidP="00D51F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Hình ảnh HSE</w:t>
            </w:r>
          </w:p>
        </w:tc>
      </w:tr>
      <w:tr w:rsidR="00BB6902" w:rsidRPr="007E37A3" w14:paraId="0E96B8C5" w14:textId="77777777" w:rsidTr="00DD3A74">
        <w:tc>
          <w:tcPr>
            <w:tcW w:w="4675" w:type="dxa"/>
            <w:gridSpan w:val="2"/>
          </w:tcPr>
          <w:p w14:paraId="263DEB27" w14:textId="63D372F9" w:rsidR="00995D8E" w:rsidRPr="007E37A3" w:rsidRDefault="00995D8E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472FC49E" w14:textId="5330207E" w:rsidR="00995D8E" w:rsidRPr="007E37A3" w:rsidRDefault="00995D8E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3B091A" w14:textId="77777777" w:rsidR="00EC09FF" w:rsidRPr="007E37A3" w:rsidRDefault="00CF7539" w:rsidP="00EC09FF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Kiến nghị và trả lời kiến nghị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09FF" w:rsidRPr="007E37A3" w14:paraId="7BAF7890" w14:textId="77777777" w:rsidTr="00FB482D">
        <w:tc>
          <w:tcPr>
            <w:tcW w:w="3116" w:type="dxa"/>
          </w:tcPr>
          <w:p w14:paraId="3ED8F260" w14:textId="77777777" w:rsidR="00EC09FF" w:rsidRPr="007E37A3" w:rsidRDefault="00EC09FF" w:rsidP="00FB48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Nhà thầu</w:t>
            </w:r>
          </w:p>
        </w:tc>
        <w:tc>
          <w:tcPr>
            <w:tcW w:w="3117" w:type="dxa"/>
          </w:tcPr>
          <w:p w14:paraId="23D7351A" w14:textId="77777777" w:rsidR="00EC09FF" w:rsidRPr="007E37A3" w:rsidRDefault="00EC09FF" w:rsidP="00FB48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TVGS</w:t>
            </w:r>
          </w:p>
        </w:tc>
        <w:tc>
          <w:tcPr>
            <w:tcW w:w="3117" w:type="dxa"/>
          </w:tcPr>
          <w:p w14:paraId="121CF353" w14:textId="77777777" w:rsidR="00EC09FF" w:rsidRPr="007E37A3" w:rsidRDefault="00EC09FF" w:rsidP="00FB48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Ban QLDA</w:t>
            </w:r>
          </w:p>
        </w:tc>
      </w:tr>
      <w:tr w:rsidR="00EC09FF" w:rsidRPr="007E37A3" w14:paraId="7BB38503" w14:textId="77777777" w:rsidTr="00FB482D">
        <w:tc>
          <w:tcPr>
            <w:tcW w:w="3116" w:type="dxa"/>
          </w:tcPr>
          <w:p w14:paraId="15B11C1C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Lưu ý của nhà thầu</w:t>
            </w:r>
          </w:p>
          <w:p w14:paraId="469011F2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D5E76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BED9DC6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Của TVGS</w:t>
            </w:r>
          </w:p>
          <w:p w14:paraId="25CA84A8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DEB2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41F3F4F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t>Lưu ý của Ban A</w:t>
            </w:r>
          </w:p>
          <w:p w14:paraId="7DCCA212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28DB8" w14:textId="77777777" w:rsidR="00EC09FF" w:rsidRPr="007E37A3" w:rsidRDefault="00EC09FF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02B4A2" w14:textId="77777777" w:rsidR="00EC09FF" w:rsidRPr="007E37A3" w:rsidRDefault="00EC09FF" w:rsidP="00EC09FF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FD87E19" w14:textId="77777777" w:rsidR="001E06B3" w:rsidRPr="007E37A3" w:rsidRDefault="004F2D66" w:rsidP="00B62453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Đánh giá chung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50D5" w:rsidRPr="007E37A3" w14:paraId="14B98937" w14:textId="77777777" w:rsidTr="00F94D15">
        <w:tc>
          <w:tcPr>
            <w:tcW w:w="9350" w:type="dxa"/>
            <w:gridSpan w:val="2"/>
          </w:tcPr>
          <w:p w14:paraId="6DA60277" w14:textId="77777777" w:rsidR="00F94D15" w:rsidRPr="007E37A3" w:rsidRDefault="00F94D15" w:rsidP="00E41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FEC" w:rsidRPr="007E37A3" w14:paraId="703C2003" w14:textId="77777777" w:rsidTr="00F94D15">
        <w:tc>
          <w:tcPr>
            <w:tcW w:w="4675" w:type="dxa"/>
          </w:tcPr>
          <w:p w14:paraId="7FAD3BEB" w14:textId="77777777" w:rsidR="00370010" w:rsidRDefault="007E3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986280D" w14:textId="77777777" w:rsidR="00370010" w:rsidRDefault="0037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870C4" w14:textId="77777777" w:rsidR="00370010" w:rsidRDefault="0037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779F4" w14:textId="77777777" w:rsidR="00370010" w:rsidRDefault="0037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1D1BB" w14:textId="276AEA9E" w:rsidR="00F94D15" w:rsidRPr="007E37A3" w:rsidRDefault="00F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Kỹ thuật B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</w:tblGrid>
            <w:tr w:rsidR="0092632B" w:rsidRPr="007E37A3" w14:paraId="109ABFF1" w14:textId="77777777" w:rsidTr="00F94D15">
              <w:tc>
                <w:tcPr>
                  <w:tcW w:w="3760" w:type="dxa"/>
                </w:tcPr>
                <w:p w14:paraId="0867C91B" w14:textId="5FCB4058" w:rsidR="0092632B" w:rsidRPr="007E37A3" w:rsidRDefault="0092632B" w:rsidP="004F4FEC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Được ký bởi: </w:t>
                  </w:r>
                </w:p>
              </w:tc>
            </w:tr>
            <w:tr w:rsidR="0092632B" w:rsidRPr="007E37A3" w14:paraId="05C59189" w14:textId="77777777" w:rsidTr="00F94D15">
              <w:tc>
                <w:tcPr>
                  <w:tcW w:w="3760" w:type="dxa"/>
                </w:tcPr>
                <w:p w14:paraId="1BC23DB2" w14:textId="2D639155" w:rsidR="0092632B" w:rsidRPr="007E37A3" w:rsidRDefault="0092632B" w:rsidP="004F4FEC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Thời điểm: </w:t>
                  </w:r>
                </w:p>
              </w:tc>
            </w:tr>
          </w:tbl>
          <w:p w14:paraId="076CED45" w14:textId="77777777" w:rsidR="004F4FEC" w:rsidRPr="007E37A3" w:rsidRDefault="004F4FEC" w:rsidP="00F94D15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14:paraId="78D721E4" w14:textId="77777777" w:rsidR="004F4FEC" w:rsidRPr="007E37A3" w:rsidRDefault="004F4FEC" w:rsidP="004F4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A4FA6A" w14:textId="77777777" w:rsidR="00EC09FF" w:rsidRPr="007E37A3" w:rsidRDefault="00EC09FF" w:rsidP="0082148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D27A0EE" w14:textId="77777777" w:rsidR="00F94D15" w:rsidRPr="007E37A3" w:rsidRDefault="00F94D15" w:rsidP="00F94D15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Ý kiến của TVGS</w:t>
      </w:r>
    </w:p>
    <w:tbl>
      <w:tblPr>
        <w:tblStyle w:val="TableGridLight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C09FF" w:rsidRPr="007E37A3" w14:paraId="63989AA3" w14:textId="77777777" w:rsidTr="005E6B37">
        <w:tc>
          <w:tcPr>
            <w:tcW w:w="9355" w:type="dxa"/>
            <w:gridSpan w:val="2"/>
          </w:tcPr>
          <w:p w14:paraId="04559DEF" w14:textId="539F9D54" w:rsidR="00EC09FF" w:rsidRPr="007E37A3" w:rsidRDefault="00EC09FF" w:rsidP="00F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7" w:rsidRPr="007E37A3" w14:paraId="6240EE88" w14:textId="77777777" w:rsidTr="005E6B37">
        <w:tc>
          <w:tcPr>
            <w:tcW w:w="4677" w:type="dxa"/>
          </w:tcPr>
          <w:p w14:paraId="70713D9F" w14:textId="77777777" w:rsidR="005E6B37" w:rsidRPr="007E37A3" w:rsidRDefault="005E6B37" w:rsidP="00C40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</w:tblGrid>
            <w:tr w:rsidR="005E6B37" w:rsidRPr="007E37A3" w14:paraId="5412EA45" w14:textId="77777777" w:rsidTr="005C73B2">
              <w:tc>
                <w:tcPr>
                  <w:tcW w:w="3760" w:type="dxa"/>
                </w:tcPr>
                <w:p w14:paraId="4355F7DE" w14:textId="13706157" w:rsidR="005E6B37" w:rsidRPr="007E37A3" w:rsidRDefault="005E6B37" w:rsidP="00F94D15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Được ký bởi: </w:t>
                  </w:r>
                </w:p>
              </w:tc>
            </w:tr>
            <w:tr w:rsidR="005E6B37" w:rsidRPr="007E37A3" w14:paraId="76124086" w14:textId="77777777" w:rsidTr="005C73B2">
              <w:tc>
                <w:tcPr>
                  <w:tcW w:w="3760" w:type="dxa"/>
                </w:tcPr>
                <w:p w14:paraId="74B2451C" w14:textId="5952F343" w:rsidR="005E6B37" w:rsidRPr="007E37A3" w:rsidRDefault="005E6B37" w:rsidP="00F94D15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Thời điểm: </w:t>
                  </w:r>
                </w:p>
              </w:tc>
            </w:tr>
          </w:tbl>
          <w:p w14:paraId="3542508A" w14:textId="77777777" w:rsidR="005E6B37" w:rsidRPr="007E37A3" w:rsidRDefault="005E6B37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C187B59" w14:textId="77777777" w:rsidR="005E6B37" w:rsidRPr="007E37A3" w:rsidRDefault="005E6B37" w:rsidP="00FB4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0BB224" w14:textId="77777777" w:rsidR="0058121E" w:rsidRPr="007E37A3" w:rsidRDefault="0058121E" w:rsidP="007E3E4C">
      <w:pPr>
        <w:rPr>
          <w:rFonts w:ascii="Times New Roman" w:hAnsi="Times New Roman" w:cs="Times New Roman"/>
          <w:sz w:val="24"/>
          <w:szCs w:val="24"/>
        </w:rPr>
      </w:pPr>
    </w:p>
    <w:p w14:paraId="0BBE0E03" w14:textId="77777777" w:rsidR="005E6B37" w:rsidRPr="007E37A3" w:rsidRDefault="005E6B37" w:rsidP="007E3E4C">
      <w:pPr>
        <w:rPr>
          <w:rFonts w:ascii="Times New Roman" w:hAnsi="Times New Roman" w:cs="Times New Roman"/>
          <w:sz w:val="24"/>
          <w:szCs w:val="24"/>
        </w:rPr>
      </w:pPr>
    </w:p>
    <w:p w14:paraId="152C312E" w14:textId="77777777" w:rsidR="005E6B37" w:rsidRPr="007E37A3" w:rsidRDefault="005E6B37" w:rsidP="005E6B37">
      <w:pPr>
        <w:pStyle w:val="ListParagraph"/>
        <w:numPr>
          <w:ilvl w:val="0"/>
          <w:numId w:val="4"/>
        </w:numPr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37A3">
        <w:rPr>
          <w:rFonts w:ascii="Times New Roman" w:hAnsi="Times New Roman" w:cs="Times New Roman"/>
          <w:b/>
          <w:sz w:val="24"/>
          <w:szCs w:val="24"/>
        </w:rPr>
        <w:t>Ý kiến của QLDA</w:t>
      </w:r>
    </w:p>
    <w:tbl>
      <w:tblPr>
        <w:tblStyle w:val="TableGridLight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5E6B37" w:rsidRPr="007E37A3" w14:paraId="29A74858" w14:textId="77777777" w:rsidTr="005C73B2">
        <w:tc>
          <w:tcPr>
            <w:tcW w:w="9355" w:type="dxa"/>
            <w:gridSpan w:val="2"/>
          </w:tcPr>
          <w:p w14:paraId="5B676C01" w14:textId="5E4B3511" w:rsidR="005E6B37" w:rsidRPr="007E37A3" w:rsidRDefault="005E6B37" w:rsidP="005C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7" w:rsidRPr="007E37A3" w14:paraId="632D3C94" w14:textId="77777777" w:rsidTr="005C73B2">
        <w:tc>
          <w:tcPr>
            <w:tcW w:w="4677" w:type="dxa"/>
          </w:tcPr>
          <w:p w14:paraId="118F139D" w14:textId="77777777" w:rsidR="005E6B37" w:rsidRPr="007E37A3" w:rsidRDefault="005E6B37" w:rsidP="005C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</w:tblGrid>
            <w:tr w:rsidR="005E6B37" w:rsidRPr="007E37A3" w14:paraId="72A0C976" w14:textId="77777777" w:rsidTr="005C73B2">
              <w:tc>
                <w:tcPr>
                  <w:tcW w:w="3760" w:type="dxa"/>
                </w:tcPr>
                <w:p w14:paraId="38F037FD" w14:textId="063FC451" w:rsidR="005E6B37" w:rsidRPr="007E37A3" w:rsidRDefault="005E6B37" w:rsidP="005C73B2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Được ký bởi: </w:t>
                  </w:r>
                </w:p>
              </w:tc>
            </w:tr>
            <w:tr w:rsidR="005E6B37" w:rsidRPr="007E37A3" w14:paraId="2D733811" w14:textId="77777777" w:rsidTr="005C73B2">
              <w:tc>
                <w:tcPr>
                  <w:tcW w:w="3760" w:type="dxa"/>
                </w:tcPr>
                <w:p w14:paraId="1D5DAAEE" w14:textId="575B038F" w:rsidR="005E6B37" w:rsidRPr="007E37A3" w:rsidRDefault="005E6B37" w:rsidP="005C73B2">
                  <w:pPr>
                    <w:spacing w:before="120"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Thời điểm: </w:t>
                  </w:r>
                </w:p>
              </w:tc>
            </w:tr>
          </w:tbl>
          <w:p w14:paraId="383AA238" w14:textId="77777777" w:rsidR="005E6B37" w:rsidRPr="007E37A3" w:rsidRDefault="005E6B37" w:rsidP="005C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C6E011B" w14:textId="77777777" w:rsidR="005E6B37" w:rsidRPr="007E37A3" w:rsidRDefault="005E6B37" w:rsidP="005C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79D673" w14:textId="77777777" w:rsidR="005E6B37" w:rsidRDefault="005E6B37" w:rsidP="005E6B37"/>
    <w:p w14:paraId="3224EE11" w14:textId="77777777" w:rsidR="009C75DF" w:rsidRDefault="009C75DF"/>
    <w:bookmarkEnd w:id="0"/>
    <w:p w14:paraId="4DCDD86B" w14:textId="77777777" w:rsidR="00A9770D" w:rsidRDefault="00A9770D"/>
    <w:sectPr w:rsidR="00A9770D" w:rsidSect="00BB69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53E7"/>
    <w:multiLevelType w:val="hybridMultilevel"/>
    <w:tmpl w:val="42D424A6"/>
    <w:lvl w:ilvl="0" w:tplc="F6D86B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50F2E"/>
    <w:multiLevelType w:val="hybridMultilevel"/>
    <w:tmpl w:val="2D58CE44"/>
    <w:lvl w:ilvl="0" w:tplc="F9942B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F47AF"/>
    <w:multiLevelType w:val="hybridMultilevel"/>
    <w:tmpl w:val="90BE6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93ACC"/>
    <w:multiLevelType w:val="hybridMultilevel"/>
    <w:tmpl w:val="F11A15E2"/>
    <w:lvl w:ilvl="0" w:tplc="C8D8BE8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6203E"/>
    <w:multiLevelType w:val="hybridMultilevel"/>
    <w:tmpl w:val="DCBA5D9A"/>
    <w:lvl w:ilvl="0" w:tplc="543293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5DF"/>
    <w:rsid w:val="00006F3C"/>
    <w:rsid w:val="000132C7"/>
    <w:rsid w:val="00055FDB"/>
    <w:rsid w:val="00062911"/>
    <w:rsid w:val="000641FE"/>
    <w:rsid w:val="00086612"/>
    <w:rsid w:val="000B5ACC"/>
    <w:rsid w:val="000E3A28"/>
    <w:rsid w:val="000F04EE"/>
    <w:rsid w:val="001151F8"/>
    <w:rsid w:val="00127B34"/>
    <w:rsid w:val="001521D1"/>
    <w:rsid w:val="00161048"/>
    <w:rsid w:val="00174E9F"/>
    <w:rsid w:val="00197A8E"/>
    <w:rsid w:val="001A4C96"/>
    <w:rsid w:val="001B5489"/>
    <w:rsid w:val="001E06B3"/>
    <w:rsid w:val="001E7EC6"/>
    <w:rsid w:val="00211586"/>
    <w:rsid w:val="00220211"/>
    <w:rsid w:val="0022508D"/>
    <w:rsid w:val="00225432"/>
    <w:rsid w:val="00265B10"/>
    <w:rsid w:val="002C0378"/>
    <w:rsid w:val="00312225"/>
    <w:rsid w:val="00315541"/>
    <w:rsid w:val="00315DF5"/>
    <w:rsid w:val="0032490D"/>
    <w:rsid w:val="00353790"/>
    <w:rsid w:val="00370010"/>
    <w:rsid w:val="00384894"/>
    <w:rsid w:val="00385F96"/>
    <w:rsid w:val="00391AA7"/>
    <w:rsid w:val="003922CE"/>
    <w:rsid w:val="003A4A33"/>
    <w:rsid w:val="003D1C2C"/>
    <w:rsid w:val="003E11C0"/>
    <w:rsid w:val="003F1AD5"/>
    <w:rsid w:val="00411848"/>
    <w:rsid w:val="00421B33"/>
    <w:rsid w:val="0046498C"/>
    <w:rsid w:val="00475DEF"/>
    <w:rsid w:val="00477D32"/>
    <w:rsid w:val="00491406"/>
    <w:rsid w:val="004A7C70"/>
    <w:rsid w:val="004B6768"/>
    <w:rsid w:val="004C2336"/>
    <w:rsid w:val="004D2A34"/>
    <w:rsid w:val="004D4E8E"/>
    <w:rsid w:val="004F2D66"/>
    <w:rsid w:val="004F4FEC"/>
    <w:rsid w:val="00562093"/>
    <w:rsid w:val="00565F2F"/>
    <w:rsid w:val="00575FB6"/>
    <w:rsid w:val="0058121E"/>
    <w:rsid w:val="005A322D"/>
    <w:rsid w:val="005C24B1"/>
    <w:rsid w:val="005E6B37"/>
    <w:rsid w:val="00600243"/>
    <w:rsid w:val="00602570"/>
    <w:rsid w:val="00676075"/>
    <w:rsid w:val="006769BB"/>
    <w:rsid w:val="006C2006"/>
    <w:rsid w:val="00716E82"/>
    <w:rsid w:val="00733694"/>
    <w:rsid w:val="00756AE6"/>
    <w:rsid w:val="0077107A"/>
    <w:rsid w:val="00773E41"/>
    <w:rsid w:val="007A5F87"/>
    <w:rsid w:val="007E27EC"/>
    <w:rsid w:val="007E37A3"/>
    <w:rsid w:val="007E3E4C"/>
    <w:rsid w:val="00802D00"/>
    <w:rsid w:val="00815A9E"/>
    <w:rsid w:val="0082148C"/>
    <w:rsid w:val="008446C9"/>
    <w:rsid w:val="00851A07"/>
    <w:rsid w:val="00855F66"/>
    <w:rsid w:val="008634A5"/>
    <w:rsid w:val="008E720E"/>
    <w:rsid w:val="00917F5C"/>
    <w:rsid w:val="0092632B"/>
    <w:rsid w:val="00930944"/>
    <w:rsid w:val="00933247"/>
    <w:rsid w:val="00935351"/>
    <w:rsid w:val="009560E3"/>
    <w:rsid w:val="00977BB5"/>
    <w:rsid w:val="00982C9A"/>
    <w:rsid w:val="00991008"/>
    <w:rsid w:val="00995D8E"/>
    <w:rsid w:val="009B254F"/>
    <w:rsid w:val="009C5E19"/>
    <w:rsid w:val="009C6106"/>
    <w:rsid w:val="009C75DF"/>
    <w:rsid w:val="009E0B15"/>
    <w:rsid w:val="00A938DD"/>
    <w:rsid w:val="00A9770D"/>
    <w:rsid w:val="00AE367E"/>
    <w:rsid w:val="00AF69ED"/>
    <w:rsid w:val="00B249FE"/>
    <w:rsid w:val="00B27D34"/>
    <w:rsid w:val="00B27F2A"/>
    <w:rsid w:val="00B604FE"/>
    <w:rsid w:val="00B62453"/>
    <w:rsid w:val="00BB6902"/>
    <w:rsid w:val="00BB6E11"/>
    <w:rsid w:val="00BD66BC"/>
    <w:rsid w:val="00BE30B6"/>
    <w:rsid w:val="00C01521"/>
    <w:rsid w:val="00C403AC"/>
    <w:rsid w:val="00CA1305"/>
    <w:rsid w:val="00CA50D5"/>
    <w:rsid w:val="00CC4CC0"/>
    <w:rsid w:val="00CE6CCC"/>
    <w:rsid w:val="00CF7539"/>
    <w:rsid w:val="00D03C11"/>
    <w:rsid w:val="00D327E3"/>
    <w:rsid w:val="00D427EC"/>
    <w:rsid w:val="00D51FEF"/>
    <w:rsid w:val="00D54846"/>
    <w:rsid w:val="00D723AA"/>
    <w:rsid w:val="00DA46B3"/>
    <w:rsid w:val="00DD071E"/>
    <w:rsid w:val="00DD3A74"/>
    <w:rsid w:val="00E135DE"/>
    <w:rsid w:val="00E36BA4"/>
    <w:rsid w:val="00E8781B"/>
    <w:rsid w:val="00EC09FF"/>
    <w:rsid w:val="00EE7DD4"/>
    <w:rsid w:val="00EF007F"/>
    <w:rsid w:val="00EF192E"/>
    <w:rsid w:val="00F17FBF"/>
    <w:rsid w:val="00F33DF7"/>
    <w:rsid w:val="00F51FE8"/>
    <w:rsid w:val="00F827BF"/>
    <w:rsid w:val="00F87F6C"/>
    <w:rsid w:val="00F94D15"/>
    <w:rsid w:val="00FA5160"/>
    <w:rsid w:val="00FB4C80"/>
    <w:rsid w:val="00FF065F"/>
    <w:rsid w:val="00FF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49EE5F"/>
  <w15:chartTrackingRefBased/>
  <w15:docId w15:val="{26788BBA-AF9B-4637-AFB0-23D72367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1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92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51FEF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A938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1041A-A5C7-4610-B970-F24D648A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Hai Mai</dc:creator>
  <cp:keywords/>
  <dc:description/>
  <cp:lastModifiedBy>Nguyen Thi Huyen Trang</cp:lastModifiedBy>
  <cp:revision>3</cp:revision>
  <cp:lastPrinted>2021-07-28T06:21:00Z</cp:lastPrinted>
  <dcterms:created xsi:type="dcterms:W3CDTF">2022-03-08T10:04:00Z</dcterms:created>
  <dcterms:modified xsi:type="dcterms:W3CDTF">2022-03-16T03:31:00Z</dcterms:modified>
</cp:coreProperties>
</file>